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33F1" w14:textId="77777777" w:rsidR="002B5E7B" w:rsidRPr="00DD317E" w:rsidRDefault="009D31B5" w:rsidP="009D31B5">
      <w:pPr>
        <w:jc w:val="center"/>
        <w:rPr>
          <w:rFonts w:cstheme="minorHAnsi"/>
          <w:sz w:val="36"/>
          <w:szCs w:val="36"/>
        </w:rPr>
      </w:pPr>
      <w:r w:rsidRPr="00DD317E">
        <w:rPr>
          <w:rFonts w:cstheme="minorHAnsi"/>
          <w:sz w:val="36"/>
          <w:szCs w:val="36"/>
        </w:rPr>
        <w:t>Edwards Accelerator Lab</w:t>
      </w:r>
    </w:p>
    <w:p w14:paraId="14277374" w14:textId="77777777" w:rsidR="009D31B5" w:rsidRPr="00DD317E" w:rsidRDefault="009D31B5" w:rsidP="009D31B5">
      <w:pPr>
        <w:jc w:val="center"/>
        <w:rPr>
          <w:rFonts w:cstheme="minorHAnsi"/>
          <w:sz w:val="36"/>
          <w:szCs w:val="36"/>
        </w:rPr>
      </w:pPr>
      <w:r w:rsidRPr="00DD317E">
        <w:rPr>
          <w:rFonts w:cstheme="minorHAnsi"/>
          <w:sz w:val="36"/>
          <w:szCs w:val="36"/>
        </w:rPr>
        <w:t xml:space="preserve">Monthly Fire Extinguisher Inspection </w:t>
      </w:r>
    </w:p>
    <w:p w14:paraId="4884E6E2" w14:textId="77777777" w:rsidR="00816266" w:rsidRPr="00DD317E" w:rsidRDefault="00816266">
      <w:pPr>
        <w:rPr>
          <w:rFonts w:cstheme="minorHAnsi"/>
        </w:rPr>
      </w:pPr>
    </w:p>
    <w:p w14:paraId="59AFA178" w14:textId="2C52BAD4" w:rsidR="00747425" w:rsidRPr="00DD317E" w:rsidRDefault="00816266" w:rsidP="00747425">
      <w:pPr>
        <w:spacing w:after="100" w:line="240" w:lineRule="auto"/>
        <w:rPr>
          <w:rFonts w:eastAsia="Times New Roman" w:cstheme="minorHAnsi"/>
          <w:sz w:val="28"/>
          <w:szCs w:val="28"/>
        </w:rPr>
      </w:pPr>
      <w:r w:rsidRPr="00DD317E">
        <w:rPr>
          <w:rFonts w:eastAsia="Times New Roman" w:cstheme="minorHAnsi"/>
          <w:sz w:val="28"/>
          <w:szCs w:val="28"/>
        </w:rPr>
        <w:t>Due to the unpredictable accessibility and training requirements at Edwards Accelerator Lab the monthly inspection of the 29 fire extinguishers</w:t>
      </w:r>
      <w:r w:rsidR="00373515">
        <w:rPr>
          <w:rFonts w:eastAsia="Times New Roman" w:cstheme="minorHAnsi"/>
          <w:sz w:val="28"/>
          <w:szCs w:val="28"/>
        </w:rPr>
        <w:t>, 8 emergency lights, and 4 Wi-Fi phones</w:t>
      </w:r>
      <w:r w:rsidRPr="00DD317E">
        <w:rPr>
          <w:rFonts w:eastAsia="Times New Roman" w:cstheme="minorHAnsi"/>
          <w:sz w:val="28"/>
          <w:szCs w:val="28"/>
        </w:rPr>
        <w:t xml:space="preserve"> in the facility will be conducted by Accelerator Personnel using the following inspection guidelines:</w:t>
      </w:r>
    </w:p>
    <w:p w14:paraId="4176C355" w14:textId="77777777" w:rsidR="00747425" w:rsidRPr="00DD317E" w:rsidRDefault="00747425" w:rsidP="00747425">
      <w:pPr>
        <w:spacing w:after="100" w:line="240" w:lineRule="auto"/>
        <w:rPr>
          <w:rFonts w:eastAsia="Times New Roman" w:cstheme="minorHAnsi"/>
          <w:sz w:val="28"/>
          <w:szCs w:val="28"/>
        </w:rPr>
      </w:pPr>
    </w:p>
    <w:p w14:paraId="0F5BD1A4" w14:textId="5AD98DE7" w:rsidR="00747425" w:rsidRPr="00DD317E" w:rsidRDefault="00747425" w:rsidP="00747425">
      <w:pPr>
        <w:pStyle w:val="ListParagraph"/>
        <w:numPr>
          <w:ilvl w:val="0"/>
          <w:numId w:val="3"/>
        </w:numPr>
        <w:rPr>
          <w:rFonts w:cstheme="minorHAnsi"/>
        </w:rPr>
      </w:pPr>
      <w:r w:rsidRPr="00DD317E">
        <w:rPr>
          <w:rFonts w:cstheme="minorHAnsi"/>
        </w:rPr>
        <w:t>Locate the inspection item, and circle Y on the inspection sheet.</w:t>
      </w:r>
    </w:p>
    <w:p w14:paraId="6725CB21" w14:textId="76A36FD0" w:rsidR="00747425" w:rsidRPr="00DD317E" w:rsidRDefault="00747425" w:rsidP="00747425">
      <w:pPr>
        <w:pStyle w:val="ListParagraph"/>
        <w:numPr>
          <w:ilvl w:val="0"/>
          <w:numId w:val="3"/>
        </w:numPr>
        <w:rPr>
          <w:rFonts w:cstheme="minorHAnsi"/>
        </w:rPr>
      </w:pPr>
      <w:r w:rsidRPr="00DD317E">
        <w:rPr>
          <w:rFonts w:cstheme="minorHAnsi"/>
        </w:rPr>
        <w:t>For fire extinguishers:</w:t>
      </w:r>
    </w:p>
    <w:p w14:paraId="4517AF92" w14:textId="77777777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See that access to the extinguisher is not obstructed.</w:t>
      </w:r>
    </w:p>
    <w:p w14:paraId="359FCFC1" w14:textId="207B90FB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Verify that the seal securing the pin is intact.</w:t>
      </w:r>
    </w:p>
    <w:p w14:paraId="1E9E6533" w14:textId="77777777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Check nozzle to see that it is not obstructed.</w:t>
      </w:r>
    </w:p>
    <w:p w14:paraId="41699371" w14:textId="458BE606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Check that the annual inspection date is within the last year.</w:t>
      </w:r>
    </w:p>
    <w:p w14:paraId="2CDA0AC5" w14:textId="77777777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 xml:space="preserve">If any of the above is not true, DO NOT initial tag, and report to Facilities Management. </w:t>
      </w:r>
    </w:p>
    <w:p w14:paraId="23044375" w14:textId="6D81DE14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Otherwise, initial and date extinguisher tag.</w:t>
      </w:r>
    </w:p>
    <w:p w14:paraId="4C8EEAF6" w14:textId="77777777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Place check mark in notes column.</w:t>
      </w:r>
    </w:p>
    <w:p w14:paraId="71C4C3FA" w14:textId="767FA9EE" w:rsidR="00747425" w:rsidRPr="00DD317E" w:rsidRDefault="00747425" w:rsidP="00747425">
      <w:pPr>
        <w:pStyle w:val="ListParagraph"/>
        <w:numPr>
          <w:ilvl w:val="0"/>
          <w:numId w:val="3"/>
        </w:numPr>
        <w:rPr>
          <w:rFonts w:eastAsia="Times New Roman" w:cstheme="minorHAnsi"/>
        </w:rPr>
      </w:pPr>
      <w:r w:rsidRPr="00DD317E">
        <w:rPr>
          <w:rFonts w:cstheme="minorHAnsi"/>
        </w:rPr>
        <w:t>For emergency lights:</w:t>
      </w:r>
    </w:p>
    <w:p w14:paraId="4EB4D71F" w14:textId="57B94D33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Press and hold the test button for 3 seconds and be sure that lights illuminate and stay illuminated.</w:t>
      </w:r>
    </w:p>
    <w:p w14:paraId="28222C14" w14:textId="46A24522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 xml:space="preserve">If lights do not work, note on inspection </w:t>
      </w:r>
      <w:r w:rsidR="00DD317E" w:rsidRPr="00DD317E">
        <w:rPr>
          <w:rFonts w:cstheme="minorHAnsi"/>
        </w:rPr>
        <w:t>sheet,</w:t>
      </w:r>
      <w:r w:rsidRPr="00DD317E">
        <w:rPr>
          <w:rFonts w:cstheme="minorHAnsi"/>
        </w:rPr>
        <w:t xml:space="preserve"> and notify accelerator engineer.</w:t>
      </w:r>
    </w:p>
    <w:p w14:paraId="1FFEA062" w14:textId="3E2D7371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Place check mark in notes column.</w:t>
      </w:r>
    </w:p>
    <w:p w14:paraId="70B28925" w14:textId="53E50EC0" w:rsidR="00747425" w:rsidRPr="00DD317E" w:rsidRDefault="00747425" w:rsidP="00747425">
      <w:pPr>
        <w:pStyle w:val="ListParagraph"/>
        <w:numPr>
          <w:ilvl w:val="0"/>
          <w:numId w:val="3"/>
        </w:numPr>
        <w:rPr>
          <w:rFonts w:cstheme="minorHAnsi"/>
        </w:rPr>
      </w:pPr>
      <w:r w:rsidRPr="00DD317E">
        <w:rPr>
          <w:rFonts w:cstheme="minorHAnsi"/>
        </w:rPr>
        <w:t>For phones:</w:t>
      </w:r>
    </w:p>
    <w:p w14:paraId="1573BF2F" w14:textId="69E0DD0B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Remove phone from base.  Screen should turn on.</w:t>
      </w:r>
    </w:p>
    <w:p w14:paraId="728CD845" w14:textId="181ED8CD" w:rsidR="00747425" w:rsidRPr="00DD317E" w:rsidRDefault="00747425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 xml:space="preserve">Press up </w:t>
      </w:r>
      <w:r w:rsidR="00DD317E" w:rsidRPr="00DD317E">
        <w:rPr>
          <w:rFonts w:cstheme="minorHAnsi"/>
        </w:rPr>
        <w:t>button once to show menu.</w:t>
      </w:r>
    </w:p>
    <w:p w14:paraId="726FE1C6" w14:textId="71DAF625" w:rsidR="00DD317E" w:rsidRPr="00DD317E" w:rsidRDefault="00DD317E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Press select button to select Missed Calls.</w:t>
      </w:r>
    </w:p>
    <w:p w14:paraId="7821E5AB" w14:textId="0A6F12D1" w:rsidR="00DD317E" w:rsidRPr="00DD317E" w:rsidRDefault="00DD317E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Press left soft key to clear missed calls.</w:t>
      </w:r>
    </w:p>
    <w:p w14:paraId="623197D4" w14:textId="7D2E23B0" w:rsidR="00DD317E" w:rsidRPr="00DD317E" w:rsidRDefault="00DD317E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Return phone to base.</w:t>
      </w:r>
    </w:p>
    <w:p w14:paraId="6E1C1BDC" w14:textId="65EA29C5" w:rsidR="00DD317E" w:rsidRPr="00DD317E" w:rsidRDefault="00DD317E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If the phone does not work, note on inspection sheet, and notify accelerator engineer.</w:t>
      </w:r>
    </w:p>
    <w:p w14:paraId="5E9153E6" w14:textId="766398CF" w:rsidR="00DD317E" w:rsidRPr="00DD317E" w:rsidRDefault="00DD317E" w:rsidP="00747425">
      <w:pPr>
        <w:pStyle w:val="ListParagraph"/>
        <w:numPr>
          <w:ilvl w:val="1"/>
          <w:numId w:val="3"/>
        </w:numPr>
        <w:rPr>
          <w:rFonts w:cstheme="minorHAnsi"/>
        </w:rPr>
      </w:pPr>
      <w:r w:rsidRPr="00DD317E">
        <w:rPr>
          <w:rFonts w:cstheme="minorHAnsi"/>
        </w:rPr>
        <w:t>Otherwise, place check mark in notes column.</w:t>
      </w:r>
    </w:p>
    <w:p w14:paraId="7AD378B6" w14:textId="71B514DE" w:rsidR="00747425" w:rsidRPr="00DD317E" w:rsidRDefault="00DD317E" w:rsidP="00DD317E">
      <w:pPr>
        <w:rPr>
          <w:rFonts w:cstheme="minorHAnsi"/>
          <w:sz w:val="28"/>
          <w:szCs w:val="28"/>
        </w:rPr>
      </w:pPr>
      <w:r w:rsidRPr="00DD317E">
        <w:rPr>
          <w:rFonts w:cstheme="minorHAnsi"/>
          <w:sz w:val="28"/>
          <w:szCs w:val="28"/>
        </w:rPr>
        <w:t>When inspection is finished, scan and email a copy of the inspection sheet</w:t>
      </w:r>
      <w:r>
        <w:rPr>
          <w:rFonts w:cstheme="minorHAnsi"/>
          <w:sz w:val="28"/>
          <w:szCs w:val="28"/>
        </w:rPr>
        <w:t xml:space="preserve"> to </w:t>
      </w:r>
      <w:r w:rsidR="00373515">
        <w:rPr>
          <w:rFonts w:cstheme="minorHAnsi"/>
          <w:sz w:val="28"/>
          <w:szCs w:val="28"/>
        </w:rPr>
        <w:t>EHS</w:t>
      </w:r>
      <w:r>
        <w:rPr>
          <w:rFonts w:cstheme="minorHAnsi"/>
          <w:sz w:val="28"/>
          <w:szCs w:val="28"/>
        </w:rPr>
        <w:t>.</w:t>
      </w:r>
    </w:p>
    <w:sectPr w:rsidR="00747425" w:rsidRPr="00DD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46C3"/>
    <w:multiLevelType w:val="hybridMultilevel"/>
    <w:tmpl w:val="FEBAEA72"/>
    <w:lvl w:ilvl="0" w:tplc="7F6497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7F64979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019E"/>
    <w:multiLevelType w:val="hybridMultilevel"/>
    <w:tmpl w:val="2A8CB9A8"/>
    <w:lvl w:ilvl="0" w:tplc="2C481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696F"/>
    <w:multiLevelType w:val="hybridMultilevel"/>
    <w:tmpl w:val="86FE2C50"/>
    <w:lvl w:ilvl="0" w:tplc="7F6497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66"/>
    <w:rsid w:val="002B5E7B"/>
    <w:rsid w:val="00373515"/>
    <w:rsid w:val="00473BC3"/>
    <w:rsid w:val="00747425"/>
    <w:rsid w:val="00816266"/>
    <w:rsid w:val="009D31B5"/>
    <w:rsid w:val="00B15B5C"/>
    <w:rsid w:val="00DB64D9"/>
    <w:rsid w:val="00DD317E"/>
    <w:rsid w:val="00F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FBD2"/>
  <w15:docId w15:val="{1266B7D0-7931-4FD5-AC97-FDFD6F23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jtydfty</dc:creator>
  <cp:lastModifiedBy>Leblanc, Gregory</cp:lastModifiedBy>
  <cp:revision>2</cp:revision>
  <cp:lastPrinted>2021-01-29T17:51:00Z</cp:lastPrinted>
  <dcterms:created xsi:type="dcterms:W3CDTF">2021-01-29T18:43:00Z</dcterms:created>
  <dcterms:modified xsi:type="dcterms:W3CDTF">2021-01-29T18:43:00Z</dcterms:modified>
</cp:coreProperties>
</file>